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42" w:rsidRDefault="00B44742" w:rsidP="00B44742">
      <w:pPr>
        <w:jc w:val="both"/>
        <w:rPr>
          <w:sz w:val="26"/>
          <w:szCs w:val="26"/>
        </w:rPr>
      </w:pPr>
    </w:p>
    <w:p w:rsidR="00B44742" w:rsidRDefault="00B44742" w:rsidP="00B4474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Утвержден</w:t>
      </w:r>
    </w:p>
    <w:p w:rsidR="00B44742" w:rsidRDefault="00B44742" w:rsidP="00B4474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Решением Кугальской сельской Думы </w:t>
      </w:r>
    </w:p>
    <w:p w:rsidR="00B44742" w:rsidRDefault="00B44742" w:rsidP="00B44742">
      <w:pPr>
        <w:jc w:val="right"/>
        <w:rPr>
          <w:sz w:val="18"/>
          <w:szCs w:val="18"/>
        </w:rPr>
      </w:pPr>
      <w:r>
        <w:rPr>
          <w:sz w:val="18"/>
          <w:szCs w:val="18"/>
        </w:rPr>
        <w:t>от 07.12.2020 № 176</w:t>
      </w:r>
    </w:p>
    <w:p w:rsidR="00B44742" w:rsidRDefault="00B44742" w:rsidP="00B44742">
      <w:pPr>
        <w:jc w:val="center"/>
        <w:rPr>
          <w:sz w:val="18"/>
          <w:szCs w:val="18"/>
        </w:rPr>
      </w:pPr>
    </w:p>
    <w:p w:rsidR="00B44742" w:rsidRDefault="00B44742" w:rsidP="00B44742">
      <w:pPr>
        <w:jc w:val="center"/>
        <w:rPr>
          <w:b/>
        </w:rPr>
      </w:pPr>
      <w:r>
        <w:rPr>
          <w:b/>
        </w:rPr>
        <w:t xml:space="preserve"> Перечень </w:t>
      </w:r>
    </w:p>
    <w:p w:rsidR="00B44742" w:rsidRDefault="00B44742" w:rsidP="00B44742">
      <w:pPr>
        <w:shd w:val="clear" w:color="auto" w:fill="FFFFFF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  <w:spacing w:val="-1"/>
        </w:rPr>
        <w:t xml:space="preserve">муниципального имущества Кугальского сельского поселения Яранского района Кировской области, свободного от прав третьих лиц (за исключением имущественных прав </w:t>
      </w:r>
      <w:r>
        <w:rPr>
          <w:b/>
          <w:bCs/>
          <w:iCs/>
          <w:color w:val="000000"/>
          <w:spacing w:val="1"/>
        </w:rPr>
        <w:t>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</w:p>
    <w:p w:rsidR="00B44742" w:rsidRDefault="00B44742" w:rsidP="00B44742"/>
    <w:tbl>
      <w:tblPr>
        <w:tblW w:w="16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6"/>
        <w:gridCol w:w="3687"/>
        <w:gridCol w:w="3403"/>
        <w:gridCol w:w="2836"/>
        <w:gridCol w:w="2127"/>
        <w:gridCol w:w="2411"/>
      </w:tblGrid>
      <w:tr w:rsidR="00B44742" w:rsidTr="00B44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jc w:val="center"/>
            </w:pPr>
            <w:r>
              <w:t>№</w:t>
            </w:r>
          </w:p>
          <w:p w:rsidR="00B44742" w:rsidRDefault="00B44742">
            <w:pPr>
              <w:jc w:val="center"/>
            </w:pPr>
            <w:r>
              <w:t>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42" w:rsidRDefault="00B44742">
            <w:pPr>
              <w:jc w:val="center"/>
            </w:pPr>
            <w:r>
              <w:t>Наименование объекта</w:t>
            </w:r>
          </w:p>
          <w:p w:rsidR="00B44742" w:rsidRDefault="00B44742"/>
          <w:p w:rsidR="00B44742" w:rsidRDefault="00B44742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jc w:val="center"/>
            </w:pPr>
            <w:r>
              <w:t>Местонахождение объекта (адрес)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jc w:val="center"/>
            </w:pPr>
            <w:r>
              <w:t xml:space="preserve">  характеристика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jc w:val="center"/>
            </w:pPr>
            <w:r>
              <w:t>Цель использования объекта при передаче во временное владение и (или) пользование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jc w:val="center"/>
            </w:pPr>
            <w:r>
              <w:t>Примечания</w:t>
            </w:r>
          </w:p>
          <w:p w:rsidR="00B44742" w:rsidRDefault="00B44742">
            <w:pPr>
              <w:jc w:val="center"/>
            </w:pPr>
            <w:r>
              <w:t xml:space="preserve"> (в т. ч. сведения по обременению)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jc w:val="center"/>
            </w:pPr>
            <w:r>
              <w:t>Правообладатель</w:t>
            </w:r>
          </w:p>
        </w:tc>
      </w:tr>
      <w:tr w:rsidR="00B44742" w:rsidTr="00B44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jc w:val="center"/>
            </w:pPr>
            <w: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r>
              <w:t>Здание Уртминского СДК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spacing w:line="276" w:lineRule="auto"/>
            </w:pPr>
            <w:r>
              <w:t>Кировская обл., Яранский район, Кугальское сельское поселение</w:t>
            </w:r>
          </w:p>
          <w:p w:rsidR="00B44742" w:rsidRDefault="00B44742">
            <w:pPr>
              <w:spacing w:line="276" w:lineRule="auto"/>
            </w:pPr>
            <w:r>
              <w:t>С. Уртма, ул. Профсоюзная 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42" w:rsidRDefault="00B44742">
            <w:r>
              <w:t xml:space="preserve">Площадь 1475 </w:t>
            </w:r>
            <w:proofErr w:type="spellStart"/>
            <w:r>
              <w:t>кв.м</w:t>
            </w:r>
            <w:proofErr w:type="spellEnd"/>
            <w:r>
              <w:t>., кадастровый номер 43:39:311101:140,</w:t>
            </w:r>
          </w:p>
          <w:p w:rsidR="00B44742" w:rsidRDefault="00B44742">
            <w:r>
              <w:t>1985 г. постройки,</w:t>
            </w:r>
          </w:p>
          <w:p w:rsidR="00B44742" w:rsidRDefault="00B4474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jc w:val="center"/>
            </w:pPr>
            <w:r>
              <w:t>Культурно-массовые мероприятия, торговля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jc w:val="center"/>
            </w:pPr>
            <w:r>
              <w:t>Не используется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tabs>
                <w:tab w:val="left" w:pos="450"/>
              </w:tabs>
            </w:pPr>
            <w:r>
              <w:t xml:space="preserve">Администрация Кугальского сельского </w:t>
            </w:r>
          </w:p>
          <w:p w:rsidR="00B44742" w:rsidRDefault="00B44742">
            <w:pPr>
              <w:tabs>
                <w:tab w:val="left" w:pos="450"/>
              </w:tabs>
            </w:pPr>
            <w:r>
              <w:t>поселения</w:t>
            </w:r>
          </w:p>
        </w:tc>
      </w:tr>
      <w:tr w:rsidR="00B44742" w:rsidTr="00B44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jc w:val="center"/>
            </w:pPr>
            <w: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spacing w:before="100" w:beforeAutospacing="1" w:after="100" w:afterAutospacing="1"/>
            </w:pPr>
            <w:r>
              <w:t>Земельный участок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spacing w:line="276" w:lineRule="auto"/>
            </w:pPr>
            <w:r>
              <w:t>Кировская обл., Яранский район, Кугальское сельское поселение</w:t>
            </w:r>
          </w:p>
          <w:p w:rsidR="00B44742" w:rsidRDefault="00B44742">
            <w:r>
              <w:t>с. Лом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spacing w:line="276" w:lineRule="auto"/>
            </w:pPr>
            <w:r>
              <w:t xml:space="preserve">Площадь 1594 </w:t>
            </w:r>
            <w:proofErr w:type="spellStart"/>
            <w:r>
              <w:t>кв.м</w:t>
            </w:r>
            <w:proofErr w:type="spellEnd"/>
            <w:r>
              <w:t>, кадастровый номер 43:39:310401:190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jc w:val="center"/>
            </w:pPr>
            <w:r>
              <w:t>ЛПХ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jc w:val="center"/>
            </w:pPr>
            <w:r>
              <w:t>Не используется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tabs>
                <w:tab w:val="left" w:pos="450"/>
              </w:tabs>
            </w:pPr>
            <w:r>
              <w:t xml:space="preserve">Администрация Кугальского сельского </w:t>
            </w:r>
          </w:p>
          <w:p w:rsidR="00B44742" w:rsidRDefault="00B44742">
            <w:r>
              <w:t>поселения</w:t>
            </w:r>
          </w:p>
        </w:tc>
      </w:tr>
      <w:tr w:rsidR="00B44742" w:rsidTr="00B44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jc w:val="center"/>
            </w:pPr>
            <w: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spacing w:before="100" w:beforeAutospacing="1" w:after="100" w:afterAutospacing="1"/>
            </w:pPr>
            <w:r>
              <w:t>Земельный участок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spacing w:line="276" w:lineRule="auto"/>
            </w:pPr>
            <w:r>
              <w:t>Кировская обл., Яранский район, Кугальское сельское поселение с. Лом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spacing w:line="276" w:lineRule="auto"/>
            </w:pPr>
            <w:r>
              <w:t xml:space="preserve">Площадь 2099 </w:t>
            </w:r>
            <w:proofErr w:type="spellStart"/>
            <w:r>
              <w:t>кв.м</w:t>
            </w:r>
            <w:proofErr w:type="spellEnd"/>
            <w:r>
              <w:t>., кадастровый номер 43:39:310403:124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jc w:val="center"/>
            </w:pPr>
            <w:r>
              <w:t>ЛПХ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42" w:rsidRDefault="00B44742">
            <w:pPr>
              <w:jc w:val="center"/>
            </w:pPr>
            <w:r>
              <w:t>Не используется</w:t>
            </w:r>
          </w:p>
          <w:p w:rsidR="00B44742" w:rsidRDefault="00B4474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tabs>
                <w:tab w:val="left" w:pos="450"/>
              </w:tabs>
            </w:pPr>
            <w:r>
              <w:t xml:space="preserve">Администрация Кугальского сельского </w:t>
            </w:r>
          </w:p>
          <w:p w:rsidR="00B44742" w:rsidRDefault="00B44742">
            <w:r>
              <w:t>поселения</w:t>
            </w:r>
          </w:p>
        </w:tc>
      </w:tr>
      <w:tr w:rsidR="00B44742" w:rsidTr="00B44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jc w:val="center"/>
            </w:pPr>
            <w: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spacing w:before="100" w:beforeAutospacing="1" w:after="100" w:afterAutospacing="1"/>
            </w:pPr>
            <w:r>
              <w:t>Земельный участок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spacing w:line="276" w:lineRule="auto"/>
            </w:pPr>
            <w:r>
              <w:t>Кировская обл., Яранский район, Кугальское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spacing w:line="276" w:lineRule="auto"/>
            </w:pPr>
            <w:r>
              <w:t>Площадь 246087 кв. м.,</w:t>
            </w:r>
          </w:p>
          <w:p w:rsidR="00B44742" w:rsidRDefault="00B44742">
            <w:pPr>
              <w:spacing w:line="276" w:lineRule="auto"/>
            </w:pPr>
            <w:r>
              <w:t>Кадастровый номер 43:39:310603:19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jc w:val="center"/>
            </w:pPr>
            <w:r>
              <w:t>растениеводство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jc w:val="center"/>
            </w:pPr>
            <w:r>
              <w:t>Не используется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tabs>
                <w:tab w:val="left" w:pos="450"/>
              </w:tabs>
            </w:pPr>
            <w:r>
              <w:t xml:space="preserve">Администрация Кугальского сельского </w:t>
            </w:r>
          </w:p>
          <w:p w:rsidR="00B44742" w:rsidRDefault="00B44742">
            <w:r>
              <w:t>поселения</w:t>
            </w:r>
          </w:p>
        </w:tc>
      </w:tr>
      <w:tr w:rsidR="00B44742" w:rsidTr="00B44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jc w:val="center"/>
            </w:pPr>
            <w: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spacing w:before="100" w:beforeAutospacing="1" w:after="100" w:afterAutospacing="1"/>
            </w:pPr>
            <w:r>
              <w:t>Земельный участок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spacing w:line="276" w:lineRule="auto"/>
            </w:pPr>
            <w:r>
              <w:t>Кировская обл., Яранский район, Кугальское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pStyle w:val="a3"/>
            </w:pPr>
            <w:r>
              <w:t xml:space="preserve">Площадь2306707 </w:t>
            </w:r>
            <w:proofErr w:type="spellStart"/>
            <w:r>
              <w:t>кв.м</w:t>
            </w:r>
            <w:proofErr w:type="spellEnd"/>
            <w:r>
              <w:t>, кадастровый номер 43:39:340128:156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jc w:val="center"/>
            </w:pPr>
            <w:r>
              <w:t>растениеводство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jc w:val="center"/>
            </w:pPr>
            <w:r>
              <w:t>Не используется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tabs>
                <w:tab w:val="left" w:pos="450"/>
              </w:tabs>
            </w:pPr>
            <w:r>
              <w:t xml:space="preserve">Администрация Кугальского сельского </w:t>
            </w:r>
          </w:p>
          <w:p w:rsidR="00B44742" w:rsidRDefault="00B44742">
            <w:r>
              <w:lastRenderedPageBreak/>
              <w:t>поселения</w:t>
            </w:r>
          </w:p>
        </w:tc>
      </w:tr>
      <w:tr w:rsidR="00B44742" w:rsidTr="00B44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jc w:val="center"/>
            </w:pPr>
            <w:r>
              <w:lastRenderedPageBreak/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spacing w:before="100" w:beforeAutospacing="1" w:after="100" w:afterAutospacing="1"/>
              <w:rPr>
                <w:color w:val="FF0000"/>
              </w:rPr>
            </w:pPr>
            <w:r>
              <w:t>Земельный участок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42" w:rsidRDefault="00B44742">
            <w:pPr>
              <w:spacing w:line="276" w:lineRule="auto"/>
            </w:pPr>
            <w:r>
              <w:t>Кировская обл., Яранский район, Кугальское сельское поселение</w:t>
            </w:r>
          </w:p>
          <w:p w:rsidR="00B44742" w:rsidRDefault="00B44742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pStyle w:val="a3"/>
            </w:pPr>
            <w:r>
              <w:t xml:space="preserve">Площадь2419685 </w:t>
            </w:r>
            <w:proofErr w:type="spellStart"/>
            <w:r>
              <w:t>кв.м</w:t>
            </w:r>
            <w:proofErr w:type="spellEnd"/>
            <w:r>
              <w:t>, кадастровый номер 43:39:340128:157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jc w:val="center"/>
              <w:rPr>
                <w:b/>
                <w:color w:val="FF0000"/>
              </w:rPr>
            </w:pPr>
            <w:r>
              <w:t>растениеводство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jc w:val="center"/>
            </w:pPr>
            <w:r>
              <w:t>Не используется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tabs>
                <w:tab w:val="left" w:pos="450"/>
              </w:tabs>
            </w:pPr>
            <w:r>
              <w:t xml:space="preserve">Администрация Кугальского сельского </w:t>
            </w:r>
          </w:p>
          <w:p w:rsidR="00B44742" w:rsidRDefault="00B44742">
            <w:pPr>
              <w:tabs>
                <w:tab w:val="left" w:pos="315"/>
              </w:tabs>
            </w:pPr>
            <w:r>
              <w:t>поселения</w:t>
            </w:r>
          </w:p>
        </w:tc>
      </w:tr>
      <w:tr w:rsidR="00B44742" w:rsidTr="00B44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jc w:val="center"/>
            </w:pPr>
            <w: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spacing w:before="100" w:beforeAutospacing="1" w:after="100" w:afterAutospacing="1"/>
            </w:pPr>
            <w:r>
              <w:t xml:space="preserve">Нежилое здание бывшей администрации с. Лом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spacing w:line="276" w:lineRule="auto"/>
            </w:pPr>
            <w:r>
              <w:t>Кировская обл., Яранский район, Кугальское сельское поселение</w:t>
            </w:r>
          </w:p>
          <w:p w:rsidR="00B44742" w:rsidRDefault="00B44742">
            <w:r>
              <w:t>с. Лом, ул. Советская. д.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pStyle w:val="a3"/>
            </w:pPr>
            <w:r>
              <w:t xml:space="preserve">Площадь 127 </w:t>
            </w:r>
            <w:proofErr w:type="spellStart"/>
            <w:r>
              <w:t>кв.м</w:t>
            </w:r>
            <w:proofErr w:type="spellEnd"/>
            <w:r>
              <w:t>., одноэтажное деревянное, 1968 г. постройки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CE78BA" w:rsidP="00CE78BA">
            <w:r>
              <w:t xml:space="preserve">        </w:t>
            </w:r>
            <w:bookmarkStart w:id="0" w:name="_GoBack"/>
            <w:bookmarkEnd w:id="0"/>
            <w:r w:rsidR="00B44742">
              <w:t>торговля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jc w:val="center"/>
            </w:pPr>
            <w:r>
              <w:t>Не используется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2" w:rsidRDefault="00B44742">
            <w:pPr>
              <w:tabs>
                <w:tab w:val="left" w:pos="450"/>
              </w:tabs>
            </w:pPr>
            <w:r>
              <w:t xml:space="preserve">Администрация Кугальского сельского </w:t>
            </w:r>
          </w:p>
          <w:p w:rsidR="00B44742" w:rsidRDefault="00B44742">
            <w:pPr>
              <w:tabs>
                <w:tab w:val="left" w:pos="240"/>
              </w:tabs>
            </w:pPr>
            <w:r>
              <w:t>поселения</w:t>
            </w:r>
          </w:p>
        </w:tc>
      </w:tr>
    </w:tbl>
    <w:p w:rsidR="00B44742" w:rsidRDefault="00B44742" w:rsidP="00B4474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769DF" w:rsidRDefault="004769DF"/>
    <w:sectPr w:rsidR="004769DF" w:rsidSect="00B44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9F"/>
    <w:rsid w:val="004769DF"/>
    <w:rsid w:val="006F409F"/>
    <w:rsid w:val="00B44742"/>
    <w:rsid w:val="00C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C7E1"/>
  <w15:chartTrackingRefBased/>
  <w15:docId w15:val="{38C494FC-17B1-4954-90ED-1A15B214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2021-04-19T07:14:00Z</dcterms:created>
  <dcterms:modified xsi:type="dcterms:W3CDTF">2021-04-19T10:47:00Z</dcterms:modified>
</cp:coreProperties>
</file>