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7" w:rsidRPr="00580C96" w:rsidRDefault="00410457" w:rsidP="004104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9E3C48">
        <w:rPr>
          <w:rFonts w:ascii="Arial" w:eastAsia="Times New Roman" w:hAnsi="Arial" w:cs="Arial"/>
          <w:b/>
          <w:bCs/>
          <w:color w:val="000080"/>
          <w:sz w:val="21"/>
          <w:szCs w:val="21"/>
        </w:rPr>
        <w:t>Реестр субъектов малого и среднего предпринимательства - получателей подд</w:t>
      </w:r>
      <w:r w:rsidR="00DA011A">
        <w:rPr>
          <w:rFonts w:ascii="Arial" w:eastAsia="Times New Roman" w:hAnsi="Arial" w:cs="Arial"/>
          <w:b/>
          <w:bCs/>
          <w:color w:val="000080"/>
          <w:sz w:val="21"/>
          <w:szCs w:val="21"/>
        </w:rPr>
        <w:t>ержки  муниципального образования                                    Опытнопольское сельское поселение Яранского района Кировской области</w:t>
      </w:r>
    </w:p>
    <w:tbl>
      <w:tblPr>
        <w:tblW w:w="1565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47"/>
        <w:gridCol w:w="1411"/>
        <w:gridCol w:w="2001"/>
        <w:gridCol w:w="1559"/>
        <w:gridCol w:w="2126"/>
        <w:gridCol w:w="1134"/>
        <w:gridCol w:w="1276"/>
        <w:gridCol w:w="1276"/>
        <w:gridCol w:w="1417"/>
        <w:gridCol w:w="1843"/>
      </w:tblGrid>
      <w:tr w:rsidR="00410457" w:rsidRPr="006A010D" w:rsidTr="00B11DF5">
        <w:trPr>
          <w:tblCellSpacing w:w="15" w:type="dxa"/>
        </w:trPr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реестровой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записи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и дата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включения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сведений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в реестр</w:t>
            </w:r>
          </w:p>
        </w:tc>
        <w:tc>
          <w:tcPr>
            <w:tcW w:w="8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70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Сведения о субъекте малого и среднего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 xml:space="preserve">предпринимательства - </w:t>
            </w:r>
            <w:proofErr w:type="gramStart"/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получателе</w:t>
            </w:r>
            <w:proofErr w:type="gramEnd"/>
            <w:r w:rsidRPr="009E3C48">
              <w:rPr>
                <w:rFonts w:ascii="Arial" w:eastAsia="Times New Roman" w:hAnsi="Arial" w:cs="Arial"/>
                <w:sz w:val="20"/>
                <w:szCs w:val="20"/>
              </w:rPr>
              <w:t xml:space="preserve"> поддержки</w:t>
            </w:r>
          </w:p>
        </w:tc>
        <w:tc>
          <w:tcPr>
            <w:tcW w:w="507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10457" w:rsidRPr="009E3C48" w:rsidRDefault="00410457" w:rsidP="00B11D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Информация о нарушении порядка</w:t>
            </w:r>
          </w:p>
          <w:p w:rsidR="00410457" w:rsidRPr="009E3C48" w:rsidRDefault="00410457" w:rsidP="00B11D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условий</w:t>
            </w:r>
          </w:p>
          <w:p w:rsidR="00410457" w:rsidRPr="009E3C48" w:rsidRDefault="00410457" w:rsidP="00B11D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предоставления</w:t>
            </w:r>
          </w:p>
          <w:p w:rsidR="00410457" w:rsidRPr="009E3C48" w:rsidRDefault="00410457" w:rsidP="00B11D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 (если имеется),</w:t>
            </w:r>
          </w:p>
          <w:p w:rsidR="00410457" w:rsidRPr="006A010D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 о нецелевом использовании средств поддержки</w:t>
            </w:r>
          </w:p>
        </w:tc>
      </w:tr>
      <w:tr w:rsidR="00410457" w:rsidRPr="006A010D" w:rsidTr="00B11DF5">
        <w:trPr>
          <w:tblCellSpacing w:w="15" w:type="dxa"/>
        </w:trPr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наименование юридического лица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или фамилия, имя и</w:t>
            </w:r>
          </w:p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отчество (если имеется) индивидуального предпринимателя</w:t>
            </w: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вид поддержки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форма поддержки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размер поддержки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6A010D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6A010D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6A010D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01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410457" w:rsidRPr="006A010D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6A010D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6A010D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6A010D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6A010D" w:rsidTr="00B11DF5">
        <w:trPr>
          <w:tblCellSpacing w:w="15" w:type="dxa"/>
        </w:trPr>
        <w:tc>
          <w:tcPr>
            <w:tcW w:w="1559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I. Субъекты малого предпринимательства (за исключением </w:t>
            </w:r>
            <w:proofErr w:type="spellStart"/>
            <w:r w:rsidRPr="009E3C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микропредприятий</w:t>
            </w:r>
            <w:proofErr w:type="spellEnd"/>
            <w:r w:rsidRPr="009E3C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)</w:t>
            </w:r>
          </w:p>
          <w:p w:rsidR="00410457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0457" w:rsidRPr="006A010D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6A010D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6A010D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6A010D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6A010D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9E3C48" w:rsidTr="00B11DF5">
        <w:trPr>
          <w:tblCellSpacing w:w="15" w:type="dxa"/>
        </w:trPr>
        <w:tc>
          <w:tcPr>
            <w:tcW w:w="1559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II. Субъекты среднего предпринимательства</w:t>
            </w:r>
          </w:p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9E3C48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9E3C48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9E3C48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9E3C48" w:rsidTr="00B11DF5">
        <w:trPr>
          <w:tblCellSpacing w:w="15" w:type="dxa"/>
        </w:trPr>
        <w:tc>
          <w:tcPr>
            <w:tcW w:w="1559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457" w:rsidRDefault="00410457" w:rsidP="00B1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E3C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III. </w:t>
            </w:r>
            <w:proofErr w:type="spellStart"/>
            <w:r w:rsidRPr="009E3C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Микропредприятия</w:t>
            </w:r>
            <w:proofErr w:type="spellEnd"/>
          </w:p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0457" w:rsidRPr="009E3C48" w:rsidTr="00B11DF5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57" w:rsidRPr="009E3C48" w:rsidRDefault="00410457" w:rsidP="00B1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7937" w:rsidRDefault="00EE7937"/>
    <w:sectPr w:rsidR="00EE7937" w:rsidSect="00410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457"/>
    <w:rsid w:val="00410457"/>
    <w:rsid w:val="00C57272"/>
    <w:rsid w:val="00DA011A"/>
    <w:rsid w:val="00E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2015-08-12T04:47:00Z</dcterms:created>
  <dcterms:modified xsi:type="dcterms:W3CDTF">2015-08-12T08:47:00Z</dcterms:modified>
</cp:coreProperties>
</file>