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3A" w:rsidRDefault="003D6E3A" w:rsidP="001B7E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E6C">
        <w:rPr>
          <w:rFonts w:ascii="Times New Roman" w:hAnsi="Times New Roman" w:cs="Times New Roman"/>
          <w:b/>
          <w:sz w:val="26"/>
          <w:szCs w:val="26"/>
        </w:rPr>
        <w:t>АДМИНИСТРАЦИЯ ОПЫТНОПОЛЬСКОГО СЕЛЬСКОГО ПОСЕЛЕНИЯ</w:t>
      </w:r>
      <w:r w:rsidR="001B7E6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B7E6C">
        <w:rPr>
          <w:rFonts w:ascii="Times New Roman" w:hAnsi="Times New Roman" w:cs="Times New Roman"/>
          <w:b/>
          <w:sz w:val="26"/>
          <w:szCs w:val="26"/>
        </w:rPr>
        <w:t>ЯРАНСКОГО РАЙОНА КИРОВСКОЙ ОБЛАСТИ</w:t>
      </w:r>
    </w:p>
    <w:p w:rsidR="001B7E6C" w:rsidRPr="001B7E6C" w:rsidRDefault="001B7E6C" w:rsidP="001B7E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E3A" w:rsidRPr="001B7E6C" w:rsidRDefault="003D6E3A" w:rsidP="003D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E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E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6E3A" w:rsidRPr="001B7E6C" w:rsidRDefault="003D6E3A" w:rsidP="003D6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6C">
        <w:rPr>
          <w:rFonts w:ascii="Times New Roman" w:hAnsi="Times New Roman" w:cs="Times New Roman"/>
          <w:sz w:val="28"/>
          <w:szCs w:val="28"/>
        </w:rPr>
        <w:t xml:space="preserve">от </w:t>
      </w:r>
      <w:r w:rsidR="00F23630" w:rsidRPr="001B7E6C">
        <w:rPr>
          <w:rFonts w:ascii="Times New Roman" w:hAnsi="Times New Roman" w:cs="Times New Roman"/>
          <w:sz w:val="28"/>
          <w:szCs w:val="28"/>
        </w:rPr>
        <w:t>18.05.2015</w:t>
      </w:r>
      <w:r w:rsidRPr="001B7E6C">
        <w:rPr>
          <w:rFonts w:ascii="Times New Roman" w:hAnsi="Times New Roman" w:cs="Times New Roman"/>
          <w:sz w:val="28"/>
          <w:szCs w:val="28"/>
        </w:rPr>
        <w:t xml:space="preserve">№ </w:t>
      </w:r>
      <w:r w:rsidR="000B05DD" w:rsidRPr="001B7E6C">
        <w:rPr>
          <w:rFonts w:ascii="Times New Roman" w:hAnsi="Times New Roman" w:cs="Times New Roman"/>
          <w:sz w:val="28"/>
          <w:szCs w:val="28"/>
        </w:rPr>
        <w:t xml:space="preserve">42                                                                                                                                      </w:t>
      </w:r>
      <w:r w:rsidRPr="001B7E6C">
        <w:rPr>
          <w:rFonts w:ascii="Times New Roman" w:hAnsi="Times New Roman" w:cs="Times New Roman"/>
          <w:sz w:val="28"/>
          <w:szCs w:val="28"/>
        </w:rPr>
        <w:t>м. Опытное Поле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 ежегодного конкурса по благоустройству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территории Опытнопольского сельского поселения                                                       Яранского района Кировской области                             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6E3A" w:rsidRDefault="003D6E3A" w:rsidP="001B7E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благоустройства и озеленения территорий населённых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привлечения населения к участию в решении вопросов </w:t>
      </w:r>
      <w:hyperlink r:id="rId5" w:tooltip="Санитарная очистка" w:history="1">
        <w:r w:rsidRPr="003D6E3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санитарной очистки</w:t>
        </w:r>
      </w:hyperlink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территорий, воспитанию экологической культуры, руководствуясь Правилами благоустройства и санитарного содержания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="001B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администрация Опытнопольского сельского поселения постановляет:</w:t>
      </w:r>
    </w:p>
    <w:p w:rsidR="001B7E6C" w:rsidRPr="003D6E3A" w:rsidRDefault="001B7E6C" w:rsidP="001B7E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E3A" w:rsidRPr="003D6E3A" w:rsidRDefault="003D6E3A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Положение о ежегодном конкурсе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(приложение № 1).</w:t>
      </w:r>
    </w:p>
    <w:p w:rsidR="003D6E3A" w:rsidRPr="003D6E3A" w:rsidRDefault="003D6E3A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Утвердить состав конкурсной комиссии по проведению вышеуказанного конкурса (приложение № 2).</w:t>
      </w:r>
    </w:p>
    <w:p w:rsidR="003D6E3A" w:rsidRPr="003D6E3A" w:rsidRDefault="003D6E3A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астоящее постановление 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информационном бюллетене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3D6E3A" w:rsidRPr="003D6E3A" w:rsidRDefault="003D6E3A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D6E3A" w:rsidRDefault="003D6E3A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его подписания.</w:t>
      </w:r>
    </w:p>
    <w:p w:rsidR="003D6E3A" w:rsidRDefault="00AB57C5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B57C5" w:rsidRDefault="00AB57C5" w:rsidP="001B7E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7C5" w:rsidRDefault="003D6E3A" w:rsidP="003D6E3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3630" w:rsidRPr="001B7E6C" w:rsidRDefault="003D6E3A" w:rsidP="003D6E3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И.А.Бусыгин</w:t>
      </w:r>
      <w:r w:rsidR="001B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AB57C5" w:rsidRPr="00AB57C5" w:rsidRDefault="00AB57C5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AB57C5" w:rsidRPr="00AB57C5" w:rsidRDefault="00AB57C5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AB57C5" w:rsidRPr="00AB57C5" w:rsidRDefault="00AB57C5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AB57C5" w:rsidRPr="00AB57C5" w:rsidRDefault="00AB57C5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Опытнопольского сельского поселения </w:t>
      </w:r>
    </w:p>
    <w:p w:rsidR="00AB57C5" w:rsidRPr="00AB57C5" w:rsidRDefault="00AB57C5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18.05.2015 № 42</w:t>
      </w:r>
    </w:p>
    <w:p w:rsidR="00AB57C5" w:rsidRDefault="00AB57C5" w:rsidP="00F2363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57C5" w:rsidRDefault="00AB57C5" w:rsidP="00F2363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57C5" w:rsidRDefault="00AB57C5" w:rsidP="00F2363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D6E3A" w:rsidRPr="003D6E3A" w:rsidRDefault="003D6E3A" w:rsidP="00F2363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ежегодном конкурсе по благоустройству территории</w:t>
      </w:r>
    </w:p>
    <w:p w:rsidR="003D6E3A" w:rsidRDefault="00F23630" w:rsidP="00F2363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236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="003D6E3A"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="003D6E3A"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F23630" w:rsidRPr="003D6E3A" w:rsidRDefault="00F23630" w:rsidP="00F2363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Ежегодный конкурс по благоустройству территории 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236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 района (далее – конкурс) проводится на территории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236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 района для развития инициатив жителей, создания и поддержания их быта и отдыха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направлен на широкое </w:t>
      </w:r>
      <w:hyperlink r:id="rId6" w:tooltip="Вовлечение" w:history="1">
        <w:r w:rsidRPr="00F236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вовлечение</w:t>
        </w:r>
      </w:hyperlink>
      <w:r w:rsidRPr="00F236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населения, коллективов организаций разных форм собственности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организационно-правовых форм 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по благоустройству территории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Задачами конкурса являются: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форм работы с населением по месту жительства;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формирование позитивного общественного мнения о благоустройстве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для проявления творчества жителей в сфере благоустройства.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привлечение внимания населения, предприятий, организаций, учреждений поселения к вопросам благоустройства;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форм;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ответственности жителей за внешний вид территорий </w:t>
      </w:r>
      <w:hyperlink r:id="rId7" w:tooltip="Частный сектор" w:history="1">
        <w:r w:rsidRPr="00F236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частного сектора</w:t>
        </w:r>
      </w:hyperlink>
      <w:r w:rsidRPr="003D6E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озеленение прилегающих территорий жилых домов, административных зданий и </w:t>
      </w:r>
      <w:hyperlink r:id="rId8" w:tooltip="Производственная недвижимость" w:history="1">
        <w:r w:rsidRPr="00F236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производственных объектов</w:t>
        </w:r>
      </w:hyperlink>
      <w:r w:rsidRPr="003D6E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3630" w:rsidRPr="003D6E3A" w:rsidRDefault="00F23630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E3A" w:rsidRPr="003D6E3A" w:rsidRDefault="003D6E3A" w:rsidP="003D6E3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данного Положения используются следующие понятия: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настоящем Положении используются следующие основные понятия: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Населенный пункт – территория населенного пункта, входящая в состав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Улица – часть ули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цы протяженностью не менее 200 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Двор – территория, прилегающая к одному или нескольким многоквартирным жилым домам.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Усадьба – территория, закрепленная за отдельным жителем либо семьей.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Территория учреждения объекта </w:t>
      </w:r>
      <w:hyperlink r:id="rId9" w:tooltip="Социальная инфраструктура" w:history="1">
        <w:r w:rsidRPr="00F236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социальной инфраструктуры</w:t>
        </w:r>
      </w:hyperlink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территория, на которой расположены здания и сооружения, используем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ые учреждением здравоохранения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культуры, образования, детского воспитания и т. п., а также прилегающая к ней территория.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1.3. Конкурс проводится по следующим номинациям: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«Двор образцового содержания» (МКД);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«Лучшая частная усадьба»;</w:t>
      </w:r>
    </w:p>
    <w:p w:rsidR="000B05DD" w:rsidRPr="000B05DD" w:rsidRDefault="000B05DD" w:rsidP="000B05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B05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«Лучшая дворовая детская площадка»;</w:t>
      </w:r>
    </w:p>
    <w:p w:rsidR="000B05DD" w:rsidRPr="003D6E3A" w:rsidRDefault="000B05DD" w:rsidP="000B05DD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 w:rsidRPr="000B05DD">
        <w:rPr>
          <w:color w:val="000000"/>
          <w:sz w:val="28"/>
          <w:szCs w:val="28"/>
          <w:bdr w:val="none" w:sz="0" w:space="0" w:color="auto" w:frame="1"/>
        </w:rPr>
        <w:t>«Лучшая территория учреждения объекта социальной инфраструктуры»;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«Активный участник благоустройства и общественной жизни населенного пункта».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Конкурс проводится в рамках установленных номинаций.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конкурсе могут принять участие жители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2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Яранского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</w:t>
      </w:r>
      <w:r w:rsidR="001C1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08 июня 2015г</w:t>
      </w:r>
      <w:bookmarkStart w:id="0" w:name="_GoBack"/>
      <w:bookmarkEnd w:id="0"/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Организатор конкурса – администрация </w:t>
      </w:r>
      <w:r w:rsidR="000B0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Опытнопольского</w:t>
      </w:r>
      <w:r w:rsidR="001C1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 Конкурс проводится ежегодно на основании нормативно-правовых актов главы сельского поселения.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Критерии конкурса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Pr="003D6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Конкурсные объекты по номинации 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«Двор образцового содержания» (МКД)</w:t>
      </w:r>
      <w:r w:rsidRPr="003D6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оцениваются по следующим критериям:</w:t>
      </w:r>
    </w:p>
    <w:p w:rsidR="003D6E3A" w:rsidRPr="003D6E3A" w:rsidRDefault="003D6E3A" w:rsidP="003D6E3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жителей в совместной работе по уборке, ремонту, благоустройству и озеленению территории</w:t>
      </w:r>
      <w:r w:rsid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754D0" w:rsidRDefault="001C1DB8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Default="000B05DD" w:rsidP="003D6E3A">
      <w:pPr>
        <w:jc w:val="center"/>
        <w:rPr>
          <w:rFonts w:ascii="Times New Roman" w:hAnsi="Times New Roman" w:cs="Times New Roman"/>
        </w:rPr>
      </w:pPr>
    </w:p>
    <w:p w:rsidR="000B05DD" w:rsidRPr="00AB57C5" w:rsidRDefault="000B05DD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AB57C5"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0B05DD" w:rsidRPr="00AB57C5" w:rsidRDefault="00AB57C5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AB57C5" w:rsidRPr="00AB57C5" w:rsidRDefault="000B05DD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0B05DD" w:rsidRPr="00AB57C5" w:rsidRDefault="000B05DD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Опытнопольского сельского поселения </w:t>
      </w:r>
    </w:p>
    <w:p w:rsidR="000B05DD" w:rsidRPr="00AB57C5" w:rsidRDefault="000B05DD" w:rsidP="00AB57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5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18.05.2015 № 42</w:t>
      </w:r>
    </w:p>
    <w:p w:rsidR="000B05DD" w:rsidRDefault="000B05DD" w:rsidP="000B05DD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05DD" w:rsidRPr="003D6E3A" w:rsidRDefault="000B05DD" w:rsidP="000B05D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5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 </w:t>
      </w:r>
    </w:p>
    <w:p w:rsidR="000B05DD" w:rsidRDefault="000B05DD" w:rsidP="000B05D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6E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конкурсной комиссии по </w:t>
      </w:r>
      <w:r w:rsidRPr="003D6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проведении</w:t>
      </w:r>
      <w:r w:rsidRPr="000B0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6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ежегодного конкур</w:t>
      </w:r>
      <w:r w:rsidRPr="000B0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 по благоустройству территории Опытнопольского сельского поселения                                                       Яранского района Кировской области</w:t>
      </w:r>
    </w:p>
    <w:p w:rsidR="000B05DD" w:rsidRDefault="000B05DD" w:rsidP="000B05D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5DD" w:rsidRDefault="000B05DD" w:rsidP="000B05D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5DD" w:rsidRPr="00AB57C5" w:rsidRDefault="000B05DD" w:rsidP="000B05D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 xml:space="preserve">Бусыгина Ирина Анатольевна – глава администрации Опытнопольского 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председатель комиссии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 xml:space="preserve">Симонова Надежда Анатольевна- специалист администрации 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Опытнопольского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Махова</w:t>
      </w:r>
      <w:proofErr w:type="spellEnd"/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Алевтина Анатольевн</w:t>
      </w:r>
      <w:proofErr w:type="gramStart"/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заведующая Опытнопольского сельского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Культуры (по согласованию)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>Ошаева</w:t>
      </w:r>
      <w:proofErr w:type="spellEnd"/>
      <w:r w:rsidRPr="00AB57C5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Станиславовна- депутат Опытнопольской сельской Думы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третьего созыв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</w:t>
      </w:r>
    </w:p>
    <w:p w:rsidR="00AB57C5" w:rsidRPr="00AB57C5" w:rsidRDefault="00AB57C5" w:rsidP="00AB57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5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:rsidR="000B05DD" w:rsidRPr="00AB57C5" w:rsidRDefault="000B05DD" w:rsidP="000B05D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05DD" w:rsidRPr="003D6E3A" w:rsidRDefault="000B05DD" w:rsidP="003D6E3A">
      <w:pPr>
        <w:jc w:val="center"/>
        <w:rPr>
          <w:rFonts w:ascii="Times New Roman" w:hAnsi="Times New Roman" w:cs="Times New Roman"/>
        </w:rPr>
      </w:pPr>
    </w:p>
    <w:sectPr w:rsidR="000B05DD" w:rsidRPr="003D6E3A" w:rsidSect="00ED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3A"/>
    <w:rsid w:val="000B05DD"/>
    <w:rsid w:val="001B7E6C"/>
    <w:rsid w:val="001C1DB8"/>
    <w:rsid w:val="00290BCD"/>
    <w:rsid w:val="003D6E3A"/>
    <w:rsid w:val="0058307A"/>
    <w:rsid w:val="00A732FA"/>
    <w:rsid w:val="00AB57C5"/>
    <w:rsid w:val="00ED6C7D"/>
    <w:rsid w:val="00F2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izvodstvennaya_nedvizhim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chastnij_sek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vlec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sanitarnaya_ochist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aya_infra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4</cp:revision>
  <dcterms:created xsi:type="dcterms:W3CDTF">2015-05-18T12:35:00Z</dcterms:created>
  <dcterms:modified xsi:type="dcterms:W3CDTF">2015-05-18T13:30:00Z</dcterms:modified>
</cp:coreProperties>
</file>