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1" w:rsidRDefault="00AA1631" w:rsidP="00AA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ОПЫТНОПОЛЬСКАЯ СЕЛЬСКАЯ ДУМА                                                                           ЯРАНСКОГО РАЙОНА КИРОВСКОЙ ОБЛАСТИ</w:t>
      </w:r>
    </w:p>
    <w:p w:rsidR="00AA1631" w:rsidRDefault="00AA1631" w:rsidP="00AA1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A1631" w:rsidRDefault="00AA1631" w:rsidP="00AA1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A1631" w:rsidRDefault="00AA1631" w:rsidP="00AA16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Опытное Поле</w:t>
      </w:r>
    </w:p>
    <w:p w:rsidR="00AA1631" w:rsidRDefault="00772DAF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AA16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1631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</w:t>
      </w:r>
      <w:r w:rsidR="004E536D">
        <w:rPr>
          <w:rFonts w:ascii="Times New Roman" w:hAnsi="Times New Roman" w:cs="Times New Roman"/>
          <w:sz w:val="28"/>
          <w:szCs w:val="28"/>
        </w:rPr>
        <w:t xml:space="preserve">                         № 21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A1631" w:rsidRDefault="00AA1631" w:rsidP="00AA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награждении Почетной грамотой                                                                                  Опытнопольской сельской Думы </w:t>
      </w:r>
    </w:p>
    <w:p w:rsidR="00AA1631" w:rsidRDefault="00AA1631" w:rsidP="00AA1631">
      <w:pPr>
        <w:rPr>
          <w:rFonts w:ascii="Times New Roman" w:hAnsi="Times New Roman" w:cs="Times New Roman"/>
          <w:sz w:val="28"/>
          <w:szCs w:val="28"/>
        </w:rPr>
      </w:pPr>
    </w:p>
    <w:p w:rsidR="00AA1631" w:rsidRDefault="00AA1631" w:rsidP="00AA1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почетной грамоте </w:t>
      </w:r>
      <w:r>
        <w:rPr>
          <w:rFonts w:ascii="Times New Roman" w:hAnsi="Times New Roman" w:cs="Times New Roman"/>
          <w:sz w:val="28"/>
          <w:szCs w:val="28"/>
        </w:rPr>
        <w:t>Опытнопольской сельской Думы Яранского района  Кировской области, утвержденным решением Опытнопольской сельской Думы от 30.10.2015 № 123, Опытнопольская сельская Дума РЕШИЛА:</w:t>
      </w:r>
    </w:p>
    <w:p w:rsidR="00AA1631" w:rsidRDefault="00AA1631" w:rsidP="00AA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1.Наградить Почетной грамотой  Опытнопольской сельской Думы  Яранского района  Кировской области: </w:t>
      </w:r>
    </w:p>
    <w:p w:rsidR="00AA1631" w:rsidRDefault="00AA1631" w:rsidP="00AA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 многолетний, добросовестный труд и помощь в решении задач местного значения </w:t>
      </w:r>
    </w:p>
    <w:p w:rsidR="00AA1631" w:rsidRDefault="00AA1631" w:rsidP="00AA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DAF">
        <w:rPr>
          <w:rFonts w:ascii="Times New Roman" w:hAnsi="Times New Roman" w:cs="Times New Roman"/>
          <w:b/>
          <w:sz w:val="28"/>
          <w:szCs w:val="28"/>
        </w:rPr>
        <w:t>Чубарова Николая Ивановича</w:t>
      </w:r>
      <w:r w:rsidR="00772DAF">
        <w:rPr>
          <w:rFonts w:ascii="Times New Roman" w:hAnsi="Times New Roman" w:cs="Times New Roman"/>
          <w:sz w:val="28"/>
          <w:szCs w:val="28"/>
        </w:rPr>
        <w:t>,  слесаря- электрик</w:t>
      </w:r>
      <w:proofErr w:type="gramStart"/>
      <w:r w:rsidR="00772DA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772DAF">
        <w:rPr>
          <w:rFonts w:ascii="Times New Roman" w:hAnsi="Times New Roman" w:cs="Times New Roman"/>
          <w:sz w:val="28"/>
          <w:szCs w:val="28"/>
        </w:rPr>
        <w:t xml:space="preserve"> «МП «ВКХ» Яранского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DAF" w:rsidRDefault="00AA1631" w:rsidP="00772D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  многолетний, добросовестный  труд и помощь в решении задач местного значения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proofErr w:type="spellStart"/>
      <w:r w:rsidR="00772DAF">
        <w:rPr>
          <w:rFonts w:ascii="Times New Roman" w:hAnsi="Times New Roman" w:cs="Times New Roman"/>
          <w:b/>
          <w:sz w:val="28"/>
          <w:szCs w:val="28"/>
        </w:rPr>
        <w:t>Буйских</w:t>
      </w:r>
      <w:proofErr w:type="spellEnd"/>
      <w:r w:rsidR="00772DAF">
        <w:rPr>
          <w:rFonts w:ascii="Times New Roman" w:hAnsi="Times New Roman" w:cs="Times New Roman"/>
          <w:b/>
          <w:sz w:val="28"/>
          <w:szCs w:val="28"/>
        </w:rPr>
        <w:t xml:space="preserve"> Алексея Анатольевича</w:t>
      </w:r>
      <w:proofErr w:type="gramStart"/>
      <w:r w:rsidR="00772DA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72D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2DAF">
        <w:rPr>
          <w:rFonts w:ascii="Times New Roman" w:hAnsi="Times New Roman" w:cs="Times New Roman"/>
          <w:sz w:val="28"/>
          <w:szCs w:val="28"/>
        </w:rPr>
        <w:t>слесаря ООО «МП «ВКХ» Яранского района Кировской области</w:t>
      </w:r>
    </w:p>
    <w:p w:rsidR="00AA1631" w:rsidRDefault="00772DAF" w:rsidP="00AA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631" w:rsidRDefault="00AA1631" w:rsidP="00AA1631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органов местного самоуправления Опытнопольского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AA1631" w:rsidRDefault="00AA1631" w:rsidP="00AA1631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631" w:rsidRDefault="00AA1631" w:rsidP="00AA1631">
      <w:pPr>
        <w:tabs>
          <w:tab w:val="left" w:pos="57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631" w:rsidRDefault="00AA1631" w:rsidP="00AA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31" w:rsidRDefault="00AA1631" w:rsidP="00AA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Опытнопольского</w:t>
      </w:r>
    </w:p>
    <w:p w:rsidR="00AA1631" w:rsidRDefault="00AA1631" w:rsidP="00AA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</w:t>
      </w:r>
      <w:bookmarkStart w:id="0" w:name="sub_1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И.А. Бусыгина</w:t>
      </w:r>
    </w:p>
    <w:p w:rsidR="00AA1631" w:rsidRDefault="00AA1631" w:rsidP="00AA1631">
      <w:pPr>
        <w:spacing w:line="240" w:lineRule="auto"/>
      </w:pPr>
    </w:p>
    <w:p w:rsidR="00DD3061" w:rsidRDefault="00DD3061"/>
    <w:sectPr w:rsidR="00DD3061" w:rsidSect="00D6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31"/>
    <w:rsid w:val="00053472"/>
    <w:rsid w:val="004E536D"/>
    <w:rsid w:val="00772DAF"/>
    <w:rsid w:val="00AA1631"/>
    <w:rsid w:val="00D67B1E"/>
    <w:rsid w:val="00DD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2017-06-11T03:54:00Z</cp:lastPrinted>
  <dcterms:created xsi:type="dcterms:W3CDTF">2017-06-11T03:39:00Z</dcterms:created>
  <dcterms:modified xsi:type="dcterms:W3CDTF">2017-06-13T02:05:00Z</dcterms:modified>
</cp:coreProperties>
</file>