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476AC" w14:textId="77777777" w:rsidR="000B7253" w:rsidRDefault="000B7253" w:rsidP="000B725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bookmarkStart w:id="0" w:name="_GoBack"/>
      <w:r>
        <w:rPr>
          <w:rFonts w:ascii="Verdana" w:hAnsi="Verdana"/>
          <w:b/>
          <w:bCs/>
          <w:color w:val="052635"/>
          <w:sz w:val="17"/>
          <w:szCs w:val="17"/>
          <w:u w:val="single"/>
        </w:rPr>
        <w:t>Результаты проверки соблюдения законодательства об образовании</w:t>
      </w:r>
    </w:p>
    <w:bookmarkEnd w:id="0"/>
    <w:p w14:paraId="7749A056" w14:textId="77777777" w:rsidR="000B7253" w:rsidRDefault="000B7253" w:rsidP="000B725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Прокуратурой района проведена проверка исполнения требований законодательства об образовании в деятельности администрации </w:t>
      </w:r>
      <w:proofErr w:type="spellStart"/>
      <w:r>
        <w:rPr>
          <w:rFonts w:ascii="Verdana" w:hAnsi="Verdana"/>
          <w:color w:val="052635"/>
          <w:sz w:val="17"/>
          <w:szCs w:val="17"/>
        </w:rPr>
        <w:t>Яранского</w:t>
      </w:r>
      <w:proofErr w:type="spellEnd"/>
      <w:r>
        <w:rPr>
          <w:rFonts w:ascii="Verdana" w:hAnsi="Verdana"/>
          <w:color w:val="052635"/>
          <w:sz w:val="17"/>
          <w:szCs w:val="17"/>
        </w:rPr>
        <w:t xml:space="preserve"> района, управления образования </w:t>
      </w:r>
      <w:proofErr w:type="spellStart"/>
      <w:r>
        <w:rPr>
          <w:rFonts w:ascii="Verdana" w:hAnsi="Verdana"/>
          <w:color w:val="052635"/>
          <w:sz w:val="17"/>
          <w:szCs w:val="17"/>
        </w:rPr>
        <w:t>Яранского</w:t>
      </w:r>
      <w:proofErr w:type="spellEnd"/>
      <w:r>
        <w:rPr>
          <w:rFonts w:ascii="Verdana" w:hAnsi="Verdana"/>
          <w:color w:val="052635"/>
          <w:sz w:val="17"/>
          <w:szCs w:val="17"/>
        </w:rPr>
        <w:t xml:space="preserve"> района, МКДОУ детский сад «Петушок».</w:t>
      </w:r>
    </w:p>
    <w:p w14:paraId="5E990D1C" w14:textId="77777777" w:rsidR="000B7253" w:rsidRDefault="000B7253" w:rsidP="000B725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Так, в ходе проверки установлено, что 25.04.2017 года в адрес МКДОУ детский сад «Петушок» Территориальным отделом Управления Федеральной службы по надзору в сфере защиты прав потребителей и благополучия человека по Кировской области в Советском районе внесено предписание об устранении нарушений санитарных правил, срок исполнения предписания – 01.06.2018 года.</w:t>
      </w:r>
    </w:p>
    <w:p w14:paraId="3098CD67" w14:textId="77777777" w:rsidR="000B7253" w:rsidRDefault="000B7253" w:rsidP="000B725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Нарушения законодательства выразились в том, что стены под потолком, над окнами в подготовительных группах «Почемучки», «Непоседы» в МКДОУ детский сад «Петушок» г. Яранска Кировской области негладкие, с признаками поражений грибком, имеют отделку, которая не допускает уборку влажным способом и дезинфекцию, а именно штукатурка потрескалась, краска и побелка в подтеках, отслаивается, вследствие протечки крыши, что является нарушением действующих норм законодательства (СанПиН 2.4.1.3049-13 «Санитарно-эпидемиологические требования к устройству, содержанию и организации режима работы в дошкольных организациях»).</w:t>
      </w:r>
    </w:p>
    <w:p w14:paraId="710CC746" w14:textId="77777777" w:rsidR="000B7253" w:rsidRDefault="000B7253" w:rsidP="000B725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В октябре 2017 года прокуратурой района по вышеуказанному факту нарушения законодательства внесено представление в адрес главы района об устранении выявленных нарушений законодательства.</w:t>
      </w:r>
    </w:p>
    <w:p w14:paraId="1245C6FD" w14:textId="77777777" w:rsidR="000B7253" w:rsidRDefault="000B7253" w:rsidP="000B725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10.11.2017 года в прокуратуру района поступил ответ на представление, содержащий доводы о том, что проведение ремонта крыши не представляется возможным ввиду отсутствия необходимых средств в бюджете района.</w:t>
      </w:r>
    </w:p>
    <w:p w14:paraId="19EF8372" w14:textId="77777777" w:rsidR="000B7253" w:rsidRDefault="000B7253" w:rsidP="000B725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Вместе с тем, в ходе настоящей проверки установлено, что выявленные нарушения законодательства по-прежнему не устранены, предписание не исполнено, денежные средства из бюджета муниципального образования </w:t>
      </w:r>
      <w:proofErr w:type="spellStart"/>
      <w:r>
        <w:rPr>
          <w:rFonts w:ascii="Verdana" w:hAnsi="Verdana"/>
          <w:color w:val="052635"/>
          <w:sz w:val="17"/>
          <w:szCs w:val="17"/>
        </w:rPr>
        <w:t>Яранский</w:t>
      </w:r>
      <w:proofErr w:type="spellEnd"/>
      <w:r>
        <w:rPr>
          <w:rFonts w:ascii="Verdana" w:hAnsi="Verdana"/>
          <w:color w:val="052635"/>
          <w:sz w:val="17"/>
          <w:szCs w:val="17"/>
        </w:rPr>
        <w:t xml:space="preserve"> муниципальный район Кировской </w:t>
      </w:r>
      <w:proofErr w:type="gramStart"/>
      <w:r>
        <w:rPr>
          <w:rFonts w:ascii="Verdana" w:hAnsi="Verdana"/>
          <w:color w:val="052635"/>
          <w:sz w:val="17"/>
          <w:szCs w:val="17"/>
        </w:rPr>
        <w:t>области  на</w:t>
      </w:r>
      <w:proofErr w:type="gramEnd"/>
      <w:r>
        <w:rPr>
          <w:rFonts w:ascii="Verdana" w:hAnsi="Verdana"/>
          <w:color w:val="052635"/>
          <w:sz w:val="17"/>
          <w:szCs w:val="17"/>
        </w:rPr>
        <w:t xml:space="preserve"> ремонт крыши здания МКДОУ детский сад «Петушок» не выделены.</w:t>
      </w:r>
    </w:p>
    <w:p w14:paraId="14927459" w14:textId="77777777" w:rsidR="000B7253" w:rsidRDefault="000B7253" w:rsidP="000B725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Выявленные нарушения законодательства создают угрозу жизни и здоровья несовершеннолетним (воспитанникам детского сада), а также угрозу возникновения и распространения инфекционных заболеваний, массовых инфекционных заболеваний (отравлений) детей, создают угрозу жизни </w:t>
      </w:r>
      <w:proofErr w:type="gramStart"/>
      <w:r>
        <w:rPr>
          <w:rFonts w:ascii="Verdana" w:hAnsi="Verdana"/>
          <w:color w:val="052635"/>
          <w:sz w:val="17"/>
          <w:szCs w:val="17"/>
        </w:rPr>
        <w:t>несовершеннолетним, ввиду того, что</w:t>
      </w:r>
      <w:proofErr w:type="gramEnd"/>
      <w:r>
        <w:rPr>
          <w:rFonts w:ascii="Verdana" w:hAnsi="Verdana"/>
          <w:color w:val="052635"/>
          <w:sz w:val="17"/>
          <w:szCs w:val="17"/>
        </w:rPr>
        <w:t xml:space="preserve"> части штукатурки могут обрушиться на воспитанников детского сада.</w:t>
      </w:r>
    </w:p>
    <w:p w14:paraId="51863C31" w14:textId="77777777" w:rsidR="000B7253" w:rsidRDefault="000B7253" w:rsidP="000B725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Прокуратурой района в целях защиты прав и интересов несовершеннолетних направлено исковое заявление в суд о возложении на учредителя и администрацию </w:t>
      </w:r>
      <w:proofErr w:type="spellStart"/>
      <w:r>
        <w:rPr>
          <w:rFonts w:ascii="Verdana" w:hAnsi="Verdana"/>
          <w:color w:val="052635"/>
          <w:sz w:val="17"/>
          <w:szCs w:val="17"/>
        </w:rPr>
        <w:t>Яранского</w:t>
      </w:r>
      <w:proofErr w:type="spellEnd"/>
      <w:r>
        <w:rPr>
          <w:rFonts w:ascii="Verdana" w:hAnsi="Verdana"/>
          <w:color w:val="052635"/>
          <w:sz w:val="17"/>
          <w:szCs w:val="17"/>
        </w:rPr>
        <w:t xml:space="preserve"> района Кировской области обязанности по ремонту крыши дошкольного учреждения (не рассмотрено).</w:t>
      </w:r>
    </w:p>
    <w:p w14:paraId="25C0170B" w14:textId="77777777" w:rsidR="000B7253" w:rsidRDefault="000B7253" w:rsidP="000B725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Ст. помощник прокурора района     юрист 2 класса                                                            </w:t>
      </w:r>
      <w:proofErr w:type="spellStart"/>
      <w:r>
        <w:rPr>
          <w:rFonts w:ascii="Verdana" w:hAnsi="Verdana"/>
          <w:color w:val="052635"/>
          <w:sz w:val="17"/>
          <w:szCs w:val="17"/>
        </w:rPr>
        <w:t>А.А.Паладьев</w:t>
      </w:r>
      <w:proofErr w:type="spellEnd"/>
    </w:p>
    <w:p w14:paraId="59D18BA1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</w:p>
    <w:p w14:paraId="76081D25" w14:textId="77777777" w:rsidR="005139E5" w:rsidRPr="002317F2" w:rsidRDefault="005139E5" w:rsidP="002317F2"/>
    <w:sectPr w:rsidR="005139E5" w:rsidRPr="002317F2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B7253"/>
    <w:rsid w:val="00177866"/>
    <w:rsid w:val="001C15EC"/>
    <w:rsid w:val="00226ACD"/>
    <w:rsid w:val="002317F2"/>
    <w:rsid w:val="00353031"/>
    <w:rsid w:val="005139E5"/>
    <w:rsid w:val="00527BF4"/>
    <w:rsid w:val="00536BC7"/>
    <w:rsid w:val="00566B16"/>
    <w:rsid w:val="00687417"/>
    <w:rsid w:val="00985DCF"/>
    <w:rsid w:val="009A089A"/>
    <w:rsid w:val="00B4541D"/>
    <w:rsid w:val="00C84400"/>
    <w:rsid w:val="00D77EC5"/>
    <w:rsid w:val="00D97155"/>
    <w:rsid w:val="00DA5E10"/>
    <w:rsid w:val="00DE556B"/>
    <w:rsid w:val="00E72206"/>
    <w:rsid w:val="00F22790"/>
    <w:rsid w:val="00F3003B"/>
    <w:rsid w:val="00FE4D5A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23</cp:revision>
  <dcterms:created xsi:type="dcterms:W3CDTF">2018-07-03T16:14:00Z</dcterms:created>
  <dcterms:modified xsi:type="dcterms:W3CDTF">2018-07-03T17:08:00Z</dcterms:modified>
</cp:coreProperties>
</file>